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FCB" w:rsidRPr="00E247F9" w:rsidRDefault="003F2FCB" w:rsidP="003F2FC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C30A6">
        <w:rPr>
          <w:rFonts w:ascii="Times New Roman" w:hAnsi="Times New Roman" w:cs="Times New Roman"/>
          <w:b/>
          <w:sz w:val="24"/>
          <w:szCs w:val="24"/>
        </w:rPr>
        <w:t>3</w:t>
      </w:r>
    </w:p>
    <w:p w:rsidR="003F2FCB" w:rsidRDefault="003F2FCB" w:rsidP="003F2FCB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BA1781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F2FCB" w:rsidRDefault="003F2FCB" w:rsidP="003F2F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акта об оказании услуг</w:t>
      </w:r>
      <w:r w:rsidRPr="00820E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B7005" w:rsidRDefault="001B7005" w:rsidP="0083152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7005" w:rsidRDefault="001B7005" w:rsidP="0083152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>Акт об оказании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от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8629"/>
      </w:tblGrid>
      <w:tr w:rsidR="001B7005" w:rsidTr="0070263A">
        <w:trPr>
          <w:trHeight w:val="979"/>
        </w:trPr>
        <w:tc>
          <w:tcPr>
            <w:tcW w:w="1745" w:type="dxa"/>
          </w:tcPr>
          <w:p w:rsidR="001B7005" w:rsidRPr="001B7005" w:rsidRDefault="001B7005" w:rsidP="001B70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1B7005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B7005" w:rsidRPr="0070263A" w:rsidTr="0070263A">
        <w:tc>
          <w:tcPr>
            <w:tcW w:w="1745" w:type="dxa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1B7005" w:rsidTr="0070263A">
        <w:tc>
          <w:tcPr>
            <w:tcW w:w="1745" w:type="dxa"/>
          </w:tcPr>
          <w:p w:rsidR="001B7005" w:rsidRPr="001B7005" w:rsidRDefault="001B7005" w:rsidP="001B70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1B7005" w:rsidRDefault="001B7005" w:rsidP="001B70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B7005">
              <w:rPr>
                <w:rFonts w:ascii="Times New Roman" w:hAnsi="Times New Roman" w:cs="Times New Roman"/>
                <w:bCs/>
              </w:rPr>
              <w:t xml:space="preserve">ООО "Славнефть-Красноярскнефтегаз", ИНН 2464036561, 660012, Красноярский край, Красноярск г, Анатолия Гладкова </w:t>
            </w:r>
            <w:proofErr w:type="spellStart"/>
            <w:r w:rsidRPr="001B7005">
              <w:rPr>
                <w:rFonts w:ascii="Times New Roman" w:hAnsi="Times New Roman" w:cs="Times New Roman"/>
                <w:bCs/>
              </w:rPr>
              <w:t>ул</w:t>
            </w:r>
            <w:proofErr w:type="spellEnd"/>
            <w:r w:rsidRPr="001B7005">
              <w:rPr>
                <w:rFonts w:ascii="Times New Roman" w:hAnsi="Times New Roman" w:cs="Times New Roman"/>
                <w:bCs/>
              </w:rPr>
              <w:t>,</w:t>
            </w:r>
            <w:r w:rsidR="00BA1781">
              <w:rPr>
                <w:rFonts w:ascii="Times New Roman" w:hAnsi="Times New Roman" w:cs="Times New Roman"/>
                <w:bCs/>
              </w:rPr>
              <w:t xml:space="preserve"> дом № 2а, тел.: (391) 231-92-00</w:t>
            </w:r>
            <w:r w:rsidRPr="001B7005">
              <w:rPr>
                <w:rFonts w:ascii="Times New Roman" w:hAnsi="Times New Roman" w:cs="Times New Roman"/>
                <w:bCs/>
              </w:rPr>
              <w:t>, р/с</w:t>
            </w:r>
            <w:r w:rsidR="00BA1781">
              <w:rPr>
                <w:rFonts w:ascii="Times New Roman" w:hAnsi="Times New Roman" w:cs="Times New Roman"/>
                <w:bCs/>
              </w:rPr>
              <w:t xml:space="preserve"> 40702810200005474190, в банке </w:t>
            </w:r>
            <w:r w:rsidRPr="001B7005">
              <w:rPr>
                <w:rFonts w:ascii="Times New Roman" w:hAnsi="Times New Roman" w:cs="Times New Roman"/>
                <w:bCs/>
              </w:rPr>
              <w:t>АО АКБ "ЕВРОФИНАНС МОСНАРБАНК", БИК 044525204, к/с 30101810900000000204</w:t>
            </w:r>
          </w:p>
        </w:tc>
      </w:tr>
      <w:tr w:rsidR="001B7005" w:rsidRPr="0070263A" w:rsidTr="0070263A">
        <w:trPr>
          <w:trHeight w:val="70"/>
        </w:trPr>
        <w:tc>
          <w:tcPr>
            <w:tcW w:w="1745" w:type="dxa"/>
            <w:vAlign w:val="center"/>
          </w:tcPr>
          <w:p w:rsidR="001B7005" w:rsidRPr="0070263A" w:rsidRDefault="001B7005" w:rsidP="001B7005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1B7005" w:rsidRPr="0070263A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1B7005" w:rsidTr="0070263A">
        <w:trPr>
          <w:trHeight w:val="516"/>
        </w:trPr>
        <w:tc>
          <w:tcPr>
            <w:tcW w:w="1745" w:type="dxa"/>
            <w:vAlign w:val="center"/>
          </w:tcPr>
          <w:p w:rsidR="001B7005" w:rsidRPr="001B7005" w:rsidRDefault="001B7005" w:rsidP="007026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</w:t>
            </w:r>
            <w:r w:rsidR="00702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629" w:type="dxa"/>
            <w:vAlign w:val="center"/>
          </w:tcPr>
          <w:p w:rsidR="001B7005" w:rsidRDefault="001B7005" w:rsidP="003F2F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1B7005" w:rsidRPr="00386848" w:rsidRDefault="001B7005" w:rsidP="001B7005">
      <w:pPr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275"/>
        <w:gridCol w:w="993"/>
        <w:gridCol w:w="1134"/>
        <w:gridCol w:w="1268"/>
      </w:tblGrid>
      <w:tr w:rsidR="001B7005" w:rsidRPr="001B7005" w:rsidTr="001B7005">
        <w:trPr>
          <w:trHeight w:val="846"/>
        </w:trPr>
        <w:tc>
          <w:tcPr>
            <w:tcW w:w="704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№ п\п</w:t>
            </w:r>
          </w:p>
        </w:tc>
        <w:tc>
          <w:tcPr>
            <w:tcW w:w="4820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изм.</w:t>
            </w:r>
          </w:p>
        </w:tc>
        <w:tc>
          <w:tcPr>
            <w:tcW w:w="993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1B7005" w:rsidRPr="001B7005" w:rsidTr="001B7005">
        <w:trPr>
          <w:trHeight w:val="70"/>
        </w:trPr>
        <w:tc>
          <w:tcPr>
            <w:tcW w:w="704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1B7005" w:rsidRPr="001B7005" w:rsidRDefault="001B7005" w:rsidP="001B700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1B7005" w:rsidTr="001B7005">
        <w:tc>
          <w:tcPr>
            <w:tcW w:w="70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1B7005" w:rsidRDefault="001B7005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70263A" w:rsidRPr="00386848" w:rsidRDefault="0070263A" w:rsidP="001B7005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926"/>
      </w:tblGrid>
      <w:tr w:rsidR="0070263A" w:rsidTr="00386848">
        <w:trPr>
          <w:trHeight w:val="453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418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proofErr w:type="gramStart"/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proofErr w:type="gramEnd"/>
            <w:r w:rsidR="00386848"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423"/>
        </w:trPr>
        <w:tc>
          <w:tcPr>
            <w:tcW w:w="2268" w:type="dxa"/>
            <w:vAlign w:val="center"/>
          </w:tcPr>
          <w:p w:rsidR="0070263A" w:rsidRPr="00386848" w:rsidRDefault="0070263A" w:rsidP="001B7005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70263A" w:rsidTr="00536741">
        <w:trPr>
          <w:trHeight w:val="132"/>
        </w:trPr>
        <w:tc>
          <w:tcPr>
            <w:tcW w:w="2268" w:type="dxa"/>
          </w:tcPr>
          <w:p w:rsidR="0070263A" w:rsidRDefault="0070263A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70263A" w:rsidRPr="0070263A" w:rsidRDefault="00386848" w:rsidP="0070263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="0070263A"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386848" w:rsidTr="00536741">
        <w:trPr>
          <w:trHeight w:val="132"/>
        </w:trPr>
        <w:tc>
          <w:tcPr>
            <w:tcW w:w="2268" w:type="dxa"/>
          </w:tcPr>
          <w:p w:rsidR="00386848" w:rsidRDefault="00386848" w:rsidP="001B7005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386848" w:rsidRDefault="00386848" w:rsidP="0070263A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386848" w:rsidRPr="001E013C" w:rsidRDefault="0070263A" w:rsidP="00386848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1B7005" w:rsidRPr="001E013C" w:rsidRDefault="0070263A" w:rsidP="00386848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>Заказчик претензий по объему, качеству и срокам оказания услуг не имеет.</w:t>
      </w:r>
    </w:p>
    <w:p w:rsidR="001E013C" w:rsidRDefault="001E013C" w:rsidP="00386848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567"/>
        <w:gridCol w:w="4954"/>
      </w:tblGrid>
      <w:tr w:rsidR="001E013C" w:rsidRPr="001E013C" w:rsidTr="00536741">
        <w:tc>
          <w:tcPr>
            <w:tcW w:w="4673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36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67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1E013C" w:rsidRPr="001E013C" w:rsidRDefault="001E013C" w:rsidP="0053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  <w:r w:rsidR="00536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536741" w:rsidRPr="001E013C" w:rsidTr="00536741">
        <w:tc>
          <w:tcPr>
            <w:tcW w:w="4673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6741" w:rsidRPr="001E013C" w:rsidTr="00536741">
        <w:tc>
          <w:tcPr>
            <w:tcW w:w="4673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536741" w:rsidRPr="001E013C" w:rsidTr="00536741">
        <w:tc>
          <w:tcPr>
            <w:tcW w:w="4673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6741" w:rsidRPr="001E013C" w:rsidTr="00536741">
        <w:tc>
          <w:tcPr>
            <w:tcW w:w="4673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536741" w:rsidRPr="001E013C" w:rsidRDefault="00536741" w:rsidP="005367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536741" w:rsidRPr="00536741" w:rsidRDefault="00536741" w:rsidP="00536741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</w:t>
            </w:r>
            <w:proofErr w:type="gramStart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роспись)   </w:t>
            </w:r>
            <w:proofErr w:type="gramEnd"/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1E013C" w:rsidRDefault="001E013C" w:rsidP="00386848">
      <w:pPr>
        <w:spacing w:after="0"/>
        <w:rPr>
          <w:rFonts w:ascii="Arial CYR" w:hAnsi="Arial CYR" w:cs="Arial CYR"/>
          <w:b/>
          <w:bCs/>
        </w:rPr>
      </w:pPr>
    </w:p>
    <w:p w:rsidR="001E013C" w:rsidRDefault="001E013C" w:rsidP="0083152B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83152B" w:rsidRPr="00E247F9" w:rsidTr="0083152B">
        <w:trPr>
          <w:jc w:val="center"/>
        </w:trPr>
        <w:tc>
          <w:tcPr>
            <w:tcW w:w="4536" w:type="dxa"/>
          </w:tcPr>
          <w:p w:rsidR="00536741" w:rsidRPr="00E247F9" w:rsidRDefault="00536741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536741" w:rsidRPr="00E247F9" w:rsidRDefault="00536741" w:rsidP="00E164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83152B" w:rsidRPr="00E247F9" w:rsidTr="0083152B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52B" w:rsidRPr="00E247F9" w:rsidTr="0083152B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536741" w:rsidRPr="00E247F9" w:rsidRDefault="00536741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536741" w:rsidRPr="00E247F9" w:rsidRDefault="00536741" w:rsidP="00E164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536741" w:rsidRPr="00E247F9" w:rsidRDefault="00536741" w:rsidP="00E164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B4981" w:rsidRDefault="000B4981" w:rsidP="00BA1781">
      <w:pPr>
        <w:spacing w:after="0"/>
      </w:pPr>
    </w:p>
    <w:sectPr w:rsidR="000B4981" w:rsidSect="00BA178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C30A6"/>
    <w:rsid w:val="001E013C"/>
    <w:rsid w:val="00215FB8"/>
    <w:rsid w:val="00222D1A"/>
    <w:rsid w:val="002310C6"/>
    <w:rsid w:val="002559B1"/>
    <w:rsid w:val="002D387E"/>
    <w:rsid w:val="00386848"/>
    <w:rsid w:val="00390839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B55A0"/>
    <w:rsid w:val="007C3056"/>
    <w:rsid w:val="007E0FE1"/>
    <w:rsid w:val="00820EFC"/>
    <w:rsid w:val="008215F0"/>
    <w:rsid w:val="0083152B"/>
    <w:rsid w:val="008C645C"/>
    <w:rsid w:val="008D5753"/>
    <w:rsid w:val="00971BA2"/>
    <w:rsid w:val="00A121BF"/>
    <w:rsid w:val="00A16BFB"/>
    <w:rsid w:val="00A908D9"/>
    <w:rsid w:val="00AA7DE8"/>
    <w:rsid w:val="00AD3751"/>
    <w:rsid w:val="00B16937"/>
    <w:rsid w:val="00B56645"/>
    <w:rsid w:val="00B8300B"/>
    <w:rsid w:val="00BA1781"/>
    <w:rsid w:val="00BC19D2"/>
    <w:rsid w:val="00C137FA"/>
    <w:rsid w:val="00C278E7"/>
    <w:rsid w:val="00D04B4C"/>
    <w:rsid w:val="00D84F77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E6B0-D4E8-48E8-BD96-A98BEAE01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5</cp:revision>
  <cp:lastPrinted>2015-10-13T09:09:00Z</cp:lastPrinted>
  <dcterms:created xsi:type="dcterms:W3CDTF">2016-01-13T09:19:00Z</dcterms:created>
  <dcterms:modified xsi:type="dcterms:W3CDTF">2016-02-05T06:43:00Z</dcterms:modified>
</cp:coreProperties>
</file>